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BBB6" w14:textId="77777777" w:rsidR="001B5A15" w:rsidRPr="007F57B2" w:rsidRDefault="002A22F1">
      <w:pPr>
        <w:rPr>
          <w:sz w:val="28"/>
          <w:szCs w:val="28"/>
          <w:u w:val="single"/>
        </w:rPr>
      </w:pPr>
      <w:r w:rsidRPr="007F57B2">
        <w:rPr>
          <w:sz w:val="28"/>
          <w:szCs w:val="28"/>
          <w:u w:val="single"/>
        </w:rPr>
        <w:t>Žádost o příspěvek na třídění odpadů v obci Káraný</w:t>
      </w:r>
      <w:r w:rsidR="004F7023" w:rsidRPr="007F57B2">
        <w:rPr>
          <w:sz w:val="28"/>
          <w:szCs w:val="28"/>
          <w:u w:val="single"/>
        </w:rPr>
        <w:t xml:space="preserve"> za rok 201</w:t>
      </w:r>
      <w:r w:rsidR="00FB193A">
        <w:rPr>
          <w:sz w:val="28"/>
          <w:szCs w:val="28"/>
          <w:u w:val="single"/>
        </w:rPr>
        <w:t>9</w:t>
      </w:r>
      <w:r w:rsidRPr="007F57B2">
        <w:rPr>
          <w:sz w:val="28"/>
          <w:szCs w:val="28"/>
          <w:u w:val="single"/>
        </w:rPr>
        <w:t>.</w:t>
      </w:r>
    </w:p>
    <w:p w14:paraId="21CDF795" w14:textId="77777777" w:rsidR="002A22F1" w:rsidRPr="004F7023" w:rsidRDefault="002A22F1">
      <w:pPr>
        <w:rPr>
          <w:b/>
        </w:rPr>
      </w:pPr>
    </w:p>
    <w:p w14:paraId="759FC706" w14:textId="77777777" w:rsidR="002A22F1" w:rsidRPr="00E14C73" w:rsidRDefault="002A22F1">
      <w:pPr>
        <w:rPr>
          <w:b/>
          <w:sz w:val="24"/>
          <w:szCs w:val="24"/>
        </w:rPr>
      </w:pPr>
      <w:r w:rsidRPr="00E14C73">
        <w:rPr>
          <w:b/>
          <w:sz w:val="24"/>
          <w:szCs w:val="24"/>
        </w:rPr>
        <w:t>Pra</w:t>
      </w:r>
      <w:r w:rsidR="004F7023" w:rsidRPr="00E14C73">
        <w:rPr>
          <w:b/>
          <w:sz w:val="24"/>
          <w:szCs w:val="24"/>
        </w:rPr>
        <w:t>vidla pro poskytnutí příspěvku:</w:t>
      </w:r>
    </w:p>
    <w:p w14:paraId="0DA31E5B" w14:textId="77777777" w:rsidR="002A22F1" w:rsidRPr="00E14C73" w:rsidRDefault="002A22F1" w:rsidP="003D7C5D">
      <w:pPr>
        <w:jc w:val="both"/>
        <w:rPr>
          <w:sz w:val="24"/>
          <w:szCs w:val="24"/>
        </w:rPr>
      </w:pPr>
      <w:r w:rsidRPr="00E14C73">
        <w:rPr>
          <w:sz w:val="24"/>
          <w:szCs w:val="24"/>
        </w:rPr>
        <w:t>Příspěvek je poskytován fyzickým osobám s trvalým pobytem v obci Káraný, v nemovitosti s číslem popisným</w:t>
      </w:r>
      <w:r w:rsidR="00B82FE7" w:rsidRPr="00E14C73">
        <w:rPr>
          <w:sz w:val="24"/>
          <w:szCs w:val="24"/>
        </w:rPr>
        <w:t xml:space="preserve"> ke dni podání žádosti.</w:t>
      </w:r>
    </w:p>
    <w:p w14:paraId="45D02F32" w14:textId="77777777" w:rsidR="002A22F1" w:rsidRPr="00E14C73" w:rsidRDefault="002A22F1" w:rsidP="003D7C5D">
      <w:pPr>
        <w:jc w:val="both"/>
        <w:rPr>
          <w:sz w:val="24"/>
          <w:szCs w:val="24"/>
        </w:rPr>
      </w:pPr>
      <w:r w:rsidRPr="00E14C73">
        <w:rPr>
          <w:sz w:val="24"/>
          <w:szCs w:val="24"/>
        </w:rPr>
        <w:t xml:space="preserve">Nárok na příspěvek vzniká za podmínky, že žadatel má uhrazeny </w:t>
      </w:r>
      <w:r w:rsidR="003D7C5D" w:rsidRPr="00E14C73">
        <w:rPr>
          <w:sz w:val="24"/>
          <w:szCs w:val="24"/>
        </w:rPr>
        <w:t xml:space="preserve">všechny </w:t>
      </w:r>
      <w:r w:rsidRPr="00E14C73">
        <w:rPr>
          <w:sz w:val="24"/>
          <w:szCs w:val="24"/>
        </w:rPr>
        <w:t xml:space="preserve">zákonné poplatky za odpad za rok, za který </w:t>
      </w:r>
      <w:r w:rsidR="003D7C5D" w:rsidRPr="00E14C73">
        <w:rPr>
          <w:sz w:val="24"/>
          <w:szCs w:val="24"/>
        </w:rPr>
        <w:t>žádá,</w:t>
      </w:r>
      <w:r w:rsidRPr="00E14C73">
        <w:rPr>
          <w:sz w:val="24"/>
          <w:szCs w:val="24"/>
        </w:rPr>
        <w:t xml:space="preserve"> i za rok </w:t>
      </w:r>
      <w:r w:rsidR="00731E21" w:rsidRPr="00E14C73">
        <w:rPr>
          <w:sz w:val="24"/>
          <w:szCs w:val="24"/>
        </w:rPr>
        <w:t>současný,</w:t>
      </w:r>
      <w:r w:rsidR="003D7C5D" w:rsidRPr="00E14C73">
        <w:rPr>
          <w:sz w:val="24"/>
          <w:szCs w:val="24"/>
        </w:rPr>
        <w:t xml:space="preserve"> </w:t>
      </w:r>
      <w:r w:rsidR="007208F7">
        <w:rPr>
          <w:sz w:val="24"/>
          <w:szCs w:val="24"/>
        </w:rPr>
        <w:t xml:space="preserve">a to ve vyhláškou předepsané lhůtě </w:t>
      </w:r>
      <w:r w:rsidR="003D7C5D" w:rsidRPr="00E14C73">
        <w:rPr>
          <w:sz w:val="24"/>
          <w:szCs w:val="24"/>
        </w:rPr>
        <w:t>a zároveň má vyrovnány veškeré finan</w:t>
      </w:r>
      <w:r w:rsidR="00B82FE7" w:rsidRPr="00E14C73">
        <w:rPr>
          <w:sz w:val="24"/>
          <w:szCs w:val="24"/>
        </w:rPr>
        <w:t>ční pohledávky vůči Obci Káraný.</w:t>
      </w:r>
    </w:p>
    <w:p w14:paraId="5EAF7C76" w14:textId="77777777" w:rsidR="002A22F1" w:rsidRDefault="002A22F1" w:rsidP="003D7C5D">
      <w:pPr>
        <w:jc w:val="both"/>
        <w:rPr>
          <w:sz w:val="24"/>
          <w:szCs w:val="24"/>
        </w:rPr>
      </w:pPr>
      <w:r w:rsidRPr="00E14C73">
        <w:rPr>
          <w:sz w:val="24"/>
          <w:szCs w:val="24"/>
        </w:rPr>
        <w:t>Nárok vznikne, pokud žadatel podá ž</w:t>
      </w:r>
      <w:r w:rsidR="004F7023" w:rsidRPr="00E14C73">
        <w:rPr>
          <w:sz w:val="24"/>
          <w:szCs w:val="24"/>
        </w:rPr>
        <w:t>ádost do 31.5.20</w:t>
      </w:r>
      <w:r w:rsidR="00FB193A">
        <w:rPr>
          <w:sz w:val="24"/>
          <w:szCs w:val="24"/>
        </w:rPr>
        <w:t>20</w:t>
      </w:r>
      <w:r w:rsidR="007F57B2" w:rsidRPr="00E14C73">
        <w:rPr>
          <w:sz w:val="24"/>
          <w:szCs w:val="24"/>
        </w:rPr>
        <w:t>.</w:t>
      </w:r>
    </w:p>
    <w:p w14:paraId="0D4698E8" w14:textId="77777777" w:rsidR="00731E21" w:rsidRDefault="00731E21" w:rsidP="003D7C5D">
      <w:pPr>
        <w:jc w:val="both"/>
        <w:rPr>
          <w:sz w:val="24"/>
          <w:szCs w:val="24"/>
        </w:rPr>
      </w:pPr>
      <w:r>
        <w:rPr>
          <w:sz w:val="24"/>
          <w:szCs w:val="24"/>
        </w:rPr>
        <w:t>Nárok vznikne pouze za osobu</w:t>
      </w:r>
      <w:r w:rsidR="00BE76E4">
        <w:rPr>
          <w:sz w:val="24"/>
          <w:szCs w:val="24"/>
        </w:rPr>
        <w:t>, která má uhrazen poplatek za odpad nejméně za 6 měsíců.</w:t>
      </w:r>
    </w:p>
    <w:p w14:paraId="6864AE2E" w14:textId="2AC366CA" w:rsidR="00FB193A" w:rsidRDefault="00FB193A" w:rsidP="003D7C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Nárok vznikne pouze v případě, že v roce 2019 bylo uskutečněno vývozů </w:t>
      </w:r>
      <w:r w:rsidR="00DD7CC0">
        <w:rPr>
          <w:sz w:val="24"/>
          <w:szCs w:val="24"/>
        </w:rPr>
        <w:t>30</w:t>
      </w:r>
      <w:bookmarkStart w:id="0" w:name="_GoBack"/>
      <w:bookmarkEnd w:id="0"/>
      <w:r>
        <w:rPr>
          <w:sz w:val="24"/>
          <w:szCs w:val="24"/>
        </w:rPr>
        <w:t xml:space="preserve"> a méně.</w:t>
      </w:r>
    </w:p>
    <w:p w14:paraId="797B19DC" w14:textId="77777777" w:rsidR="00FB193A" w:rsidRPr="00E14C73" w:rsidRDefault="00FB193A" w:rsidP="00FB193A">
      <w:pPr>
        <w:jc w:val="both"/>
        <w:rPr>
          <w:sz w:val="24"/>
          <w:szCs w:val="24"/>
        </w:rPr>
      </w:pPr>
      <w:r w:rsidRPr="00E14C73">
        <w:rPr>
          <w:sz w:val="24"/>
          <w:szCs w:val="24"/>
        </w:rPr>
        <w:t>Příspěvek je poskytován vždy jen jednomu plátci za jednu nemovitost.</w:t>
      </w:r>
    </w:p>
    <w:p w14:paraId="029C167F" w14:textId="77777777" w:rsidR="002A22F1" w:rsidRPr="00E14C73" w:rsidRDefault="002A22F1" w:rsidP="003D7C5D">
      <w:pPr>
        <w:jc w:val="both"/>
        <w:rPr>
          <w:b/>
          <w:sz w:val="24"/>
          <w:szCs w:val="24"/>
        </w:rPr>
      </w:pPr>
      <w:r w:rsidRPr="00E14C73">
        <w:rPr>
          <w:b/>
          <w:sz w:val="24"/>
          <w:szCs w:val="24"/>
        </w:rPr>
        <w:t>Pravidla pro výpočet příspěvku</w:t>
      </w:r>
      <w:r w:rsidR="004F7023" w:rsidRPr="00E14C73">
        <w:rPr>
          <w:b/>
          <w:sz w:val="24"/>
          <w:szCs w:val="24"/>
        </w:rPr>
        <w:t>:</w:t>
      </w:r>
    </w:p>
    <w:p w14:paraId="3917A622" w14:textId="77777777" w:rsidR="002A22F1" w:rsidRPr="00E14C73" w:rsidRDefault="002A22F1" w:rsidP="003D7C5D">
      <w:pPr>
        <w:jc w:val="both"/>
        <w:rPr>
          <w:sz w:val="24"/>
          <w:szCs w:val="24"/>
        </w:rPr>
      </w:pPr>
      <w:r w:rsidRPr="00E14C73">
        <w:rPr>
          <w:sz w:val="24"/>
          <w:szCs w:val="24"/>
        </w:rPr>
        <w:t>Výše příspěvku se odvíjí od dokumentace provedených výsypů, kterou obci Káraný poskytuje v elektronické podobě svozová firma.</w:t>
      </w:r>
    </w:p>
    <w:p w14:paraId="5B4D2F55" w14:textId="77777777" w:rsidR="00E66E63" w:rsidRPr="00E14C73" w:rsidRDefault="00E66E63" w:rsidP="003D7C5D">
      <w:pPr>
        <w:jc w:val="both"/>
        <w:rPr>
          <w:sz w:val="24"/>
          <w:szCs w:val="24"/>
        </w:rPr>
      </w:pPr>
      <w:r w:rsidRPr="00E14C73">
        <w:rPr>
          <w:sz w:val="24"/>
          <w:szCs w:val="24"/>
        </w:rPr>
        <w:t>Příspěvek je za neuskutečněné svozy, tedy za popelnice, které svozová firma deklaruje jako nevyvezené.</w:t>
      </w:r>
    </w:p>
    <w:p w14:paraId="3B1DBD93" w14:textId="77777777" w:rsidR="004F7023" w:rsidRDefault="004F7023" w:rsidP="003D7C5D">
      <w:pPr>
        <w:jc w:val="both"/>
        <w:rPr>
          <w:sz w:val="24"/>
          <w:szCs w:val="24"/>
        </w:rPr>
      </w:pPr>
      <w:r w:rsidRPr="00E14C73">
        <w:rPr>
          <w:sz w:val="24"/>
          <w:szCs w:val="24"/>
        </w:rPr>
        <w:t>Na poskytnutí příspěvku není právní nárok.</w:t>
      </w:r>
    </w:p>
    <w:p w14:paraId="7EFE873E" w14:textId="77777777" w:rsidR="00E14C73" w:rsidRPr="00E14C73" w:rsidRDefault="00E14C73" w:rsidP="003D7C5D">
      <w:pPr>
        <w:jc w:val="both"/>
        <w:rPr>
          <w:sz w:val="24"/>
          <w:szCs w:val="24"/>
        </w:rPr>
      </w:pPr>
    </w:p>
    <w:p w14:paraId="0597435F" w14:textId="77777777" w:rsidR="004F7023" w:rsidRPr="00E14C73" w:rsidRDefault="004F7023">
      <w:pPr>
        <w:rPr>
          <w:sz w:val="24"/>
          <w:szCs w:val="24"/>
        </w:rPr>
      </w:pPr>
      <w:r w:rsidRPr="00E14C73">
        <w:rPr>
          <w:sz w:val="24"/>
          <w:szCs w:val="24"/>
        </w:rPr>
        <w:t>Forma žádosti:</w:t>
      </w:r>
    </w:p>
    <w:p w14:paraId="17005214" w14:textId="77777777" w:rsidR="004F7023" w:rsidRPr="00E14C73" w:rsidRDefault="004F7023">
      <w:pPr>
        <w:rPr>
          <w:sz w:val="24"/>
          <w:szCs w:val="24"/>
        </w:rPr>
      </w:pPr>
      <w:r w:rsidRPr="00E14C73">
        <w:rPr>
          <w:sz w:val="24"/>
          <w:szCs w:val="24"/>
        </w:rPr>
        <w:t>Žadatel / vlastník nemovitosti /</w:t>
      </w:r>
    </w:p>
    <w:p w14:paraId="02599672" w14:textId="77777777" w:rsidR="004F7023" w:rsidRPr="00E14C73" w:rsidRDefault="004F7023">
      <w:pPr>
        <w:rPr>
          <w:sz w:val="24"/>
          <w:szCs w:val="24"/>
        </w:rPr>
      </w:pPr>
      <w:r w:rsidRPr="00E14C73">
        <w:rPr>
          <w:sz w:val="24"/>
          <w:szCs w:val="24"/>
        </w:rPr>
        <w:t>Jméno a příjmení…………</w:t>
      </w:r>
      <w:r w:rsidR="00E14C73" w:rsidRPr="00E14C73">
        <w:rPr>
          <w:sz w:val="24"/>
          <w:szCs w:val="24"/>
        </w:rPr>
        <w:t>………………………………………………………………..</w:t>
      </w:r>
      <w:r w:rsidRPr="00E14C73">
        <w:rPr>
          <w:sz w:val="24"/>
          <w:szCs w:val="24"/>
        </w:rPr>
        <w:t>…………………………………………………..</w:t>
      </w:r>
    </w:p>
    <w:p w14:paraId="41ED4A56" w14:textId="77777777" w:rsidR="004F7023" w:rsidRPr="00E14C73" w:rsidRDefault="004F7023">
      <w:pPr>
        <w:rPr>
          <w:sz w:val="24"/>
          <w:szCs w:val="24"/>
        </w:rPr>
      </w:pPr>
      <w:r w:rsidRPr="00E14C73">
        <w:rPr>
          <w:sz w:val="24"/>
          <w:szCs w:val="24"/>
        </w:rPr>
        <w:t>Adresa:………………………………</w:t>
      </w:r>
      <w:r w:rsidR="00E14C73" w:rsidRPr="00E14C73">
        <w:rPr>
          <w:sz w:val="24"/>
          <w:szCs w:val="24"/>
        </w:rPr>
        <w:t>………………………………………………..</w:t>
      </w:r>
      <w:r w:rsidRPr="00E14C73">
        <w:rPr>
          <w:sz w:val="24"/>
          <w:szCs w:val="24"/>
        </w:rPr>
        <w:t>……………………………………………….</w:t>
      </w:r>
    </w:p>
    <w:tbl>
      <w:tblPr>
        <w:tblpPr w:leftFromText="141" w:rightFromText="141" w:vertAnchor="text" w:horzAnchor="margin" w:tblpY="698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840"/>
      </w:tblGrid>
      <w:tr w:rsidR="00E14C73" w:rsidRPr="00E14C73" w14:paraId="38469FAE" w14:textId="77777777" w:rsidTr="00E14C73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749A48E" w14:textId="77777777" w:rsidR="00E14C73" w:rsidRPr="00E14C73" w:rsidRDefault="00E14C73" w:rsidP="00E1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14C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počet popelnic 110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14C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 – 120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14C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6F3AA7DC" w14:textId="77777777" w:rsidR="00E14C73" w:rsidRPr="00E14C73" w:rsidRDefault="00E14C73" w:rsidP="00E1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E14C73" w:rsidRPr="00E14C73" w14:paraId="68EF6BC9" w14:textId="77777777" w:rsidTr="00E14C73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08689A53" w14:textId="77777777" w:rsidR="00E14C73" w:rsidRPr="00E14C73" w:rsidRDefault="00E14C73" w:rsidP="00E1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14C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počet popelnic 240 l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 w14:paraId="2FF519E6" w14:textId="77777777" w:rsidR="00E14C73" w:rsidRPr="00E14C73" w:rsidRDefault="00E14C73" w:rsidP="00E1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E14C73" w:rsidRPr="00E14C73" w14:paraId="798EB22B" w14:textId="77777777" w:rsidTr="00E14C73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4406F90D" w14:textId="77777777" w:rsidR="00E14C73" w:rsidRPr="00E14C73" w:rsidRDefault="00E14C73" w:rsidP="00E1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14C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počet osob, platících odpady v nemovitosti s č.p.</w:t>
            </w:r>
          </w:p>
        </w:tc>
        <w:tc>
          <w:tcPr>
            <w:tcW w:w="2840" w:type="dxa"/>
            <w:shd w:val="clear" w:color="auto" w:fill="auto"/>
            <w:noWrap/>
            <w:vAlign w:val="bottom"/>
          </w:tcPr>
          <w:p w14:paraId="5A8D4B4D" w14:textId="77777777" w:rsidR="00E14C73" w:rsidRPr="00E14C73" w:rsidRDefault="00E14C73" w:rsidP="00E1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2561CB8" w14:textId="77777777" w:rsidR="004F7023" w:rsidRPr="00E14C73" w:rsidRDefault="00E14C73">
      <w:pPr>
        <w:rPr>
          <w:sz w:val="24"/>
          <w:szCs w:val="24"/>
        </w:rPr>
      </w:pPr>
      <w:r w:rsidRPr="00E14C73">
        <w:rPr>
          <w:sz w:val="24"/>
          <w:szCs w:val="24"/>
        </w:rPr>
        <w:t xml:space="preserve"> </w:t>
      </w:r>
      <w:r w:rsidR="004F7023" w:rsidRPr="00E14C73">
        <w:rPr>
          <w:sz w:val="24"/>
          <w:szCs w:val="24"/>
        </w:rPr>
        <w:t>Příspěvek poukázat na bakovní účet č.:…………………</w:t>
      </w:r>
      <w:r w:rsidRPr="00E14C73">
        <w:rPr>
          <w:sz w:val="24"/>
          <w:szCs w:val="24"/>
        </w:rPr>
        <w:t>………………………………………………………..</w:t>
      </w:r>
      <w:r w:rsidR="004F7023" w:rsidRPr="00E14C73">
        <w:rPr>
          <w:sz w:val="24"/>
          <w:szCs w:val="24"/>
        </w:rPr>
        <w:t>…</w:t>
      </w:r>
    </w:p>
    <w:p w14:paraId="6C98BDD8" w14:textId="77777777" w:rsidR="00E14C73" w:rsidRDefault="00E14C73">
      <w:pPr>
        <w:rPr>
          <w:sz w:val="24"/>
          <w:szCs w:val="24"/>
        </w:rPr>
      </w:pPr>
    </w:p>
    <w:p w14:paraId="3AB8032D" w14:textId="77777777" w:rsidR="00E14C73" w:rsidRDefault="00E14C73">
      <w:pPr>
        <w:rPr>
          <w:sz w:val="24"/>
          <w:szCs w:val="24"/>
        </w:rPr>
      </w:pPr>
    </w:p>
    <w:p w14:paraId="405EAAFE" w14:textId="77777777" w:rsidR="00E14C73" w:rsidRDefault="00E14C73">
      <w:pPr>
        <w:rPr>
          <w:sz w:val="24"/>
          <w:szCs w:val="24"/>
        </w:rPr>
      </w:pPr>
    </w:p>
    <w:p w14:paraId="0AD29D5B" w14:textId="77777777" w:rsidR="00E14C73" w:rsidRDefault="00E14C73">
      <w:pPr>
        <w:rPr>
          <w:sz w:val="24"/>
          <w:szCs w:val="24"/>
        </w:rPr>
      </w:pPr>
    </w:p>
    <w:p w14:paraId="4CEB5FAF" w14:textId="77777777" w:rsidR="00E14C73" w:rsidRDefault="00E14C73">
      <w:pPr>
        <w:rPr>
          <w:sz w:val="24"/>
          <w:szCs w:val="24"/>
        </w:rPr>
      </w:pPr>
    </w:p>
    <w:p w14:paraId="7CC29C2E" w14:textId="77777777" w:rsidR="004F7023" w:rsidRPr="00E14C73" w:rsidRDefault="00E14C73">
      <w:pPr>
        <w:rPr>
          <w:sz w:val="24"/>
          <w:szCs w:val="24"/>
        </w:rPr>
      </w:pPr>
      <w:r w:rsidRPr="00E14C73">
        <w:rPr>
          <w:sz w:val="24"/>
          <w:szCs w:val="24"/>
        </w:rPr>
        <w:t>Podpis:</w:t>
      </w:r>
    </w:p>
    <w:sectPr w:rsidR="004F7023" w:rsidRPr="00E1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F1"/>
    <w:rsid w:val="00140425"/>
    <w:rsid w:val="002A22F1"/>
    <w:rsid w:val="003D7C5D"/>
    <w:rsid w:val="004F7023"/>
    <w:rsid w:val="006D253A"/>
    <w:rsid w:val="007208F7"/>
    <w:rsid w:val="00731E21"/>
    <w:rsid w:val="007F57B2"/>
    <w:rsid w:val="008C4EFC"/>
    <w:rsid w:val="008F1521"/>
    <w:rsid w:val="00A36AAD"/>
    <w:rsid w:val="00B20A25"/>
    <w:rsid w:val="00B82FE7"/>
    <w:rsid w:val="00BE76E4"/>
    <w:rsid w:val="00C32992"/>
    <w:rsid w:val="00DD7CC0"/>
    <w:rsid w:val="00E14C73"/>
    <w:rsid w:val="00E66E63"/>
    <w:rsid w:val="00EB12C3"/>
    <w:rsid w:val="00F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C1C1"/>
  <w15:chartTrackingRefBased/>
  <w15:docId w15:val="{89A108A7-D628-4A39-B519-C9725EBF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Vodakova</dc:creator>
  <cp:keywords/>
  <dc:description/>
  <cp:lastModifiedBy>Obec Káraný</cp:lastModifiedBy>
  <cp:revision>3</cp:revision>
  <dcterms:created xsi:type="dcterms:W3CDTF">2020-01-13T18:17:00Z</dcterms:created>
  <dcterms:modified xsi:type="dcterms:W3CDTF">2020-03-25T08:30:00Z</dcterms:modified>
</cp:coreProperties>
</file>